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B5CF" w14:textId="0E6ECE98" w:rsidR="003D6FD9" w:rsidRPr="003D6FD9" w:rsidRDefault="003D6FD9" w:rsidP="00AF1D25">
      <w:pPr>
        <w:tabs>
          <w:tab w:val="left" w:pos="1404"/>
        </w:tabs>
        <w:spacing w:after="120"/>
        <w:jc w:val="both"/>
        <w:rPr>
          <w:rFonts w:ascii="Tahoma" w:hAnsi="Tahoma" w:cs="Tahoma"/>
          <w:sz w:val="20"/>
        </w:rPr>
      </w:pPr>
      <w:r w:rsidRPr="003D6FD9">
        <w:rPr>
          <w:rFonts w:ascii="Tahoma" w:hAnsi="Tahoma" w:cs="Tahoma"/>
          <w:sz w:val="20"/>
        </w:rPr>
        <w:t xml:space="preserve">Please complete the form below and email to our Membership Secretary, </w:t>
      </w:r>
      <w:r w:rsidR="00731D53">
        <w:rPr>
          <w:rFonts w:ascii="Tahoma" w:hAnsi="Tahoma" w:cs="Tahoma"/>
          <w:sz w:val="20"/>
        </w:rPr>
        <w:t>Sally Dean</w:t>
      </w:r>
      <w:r w:rsidRPr="003D6FD9">
        <w:rPr>
          <w:rFonts w:ascii="Tahoma" w:hAnsi="Tahoma" w:cs="Tahoma"/>
          <w:sz w:val="20"/>
        </w:rPr>
        <w:t xml:space="preserve">, at </w:t>
      </w:r>
      <w:hyperlink r:id="rId7" w:history="1">
        <w:r w:rsidR="00D10819" w:rsidRPr="00AE5687">
          <w:rPr>
            <w:rStyle w:val="Hyperlink"/>
            <w:rFonts w:ascii="Tahoma" w:hAnsi="Tahoma" w:cs="Tahoma"/>
            <w:sz w:val="20"/>
          </w:rPr>
          <w:t>shelltravelclub@gmail.com</w:t>
        </w:r>
      </w:hyperlink>
      <w:r w:rsidRPr="003D6FD9">
        <w:rPr>
          <w:rFonts w:ascii="Tahoma" w:hAnsi="Tahoma" w:cs="Tahoma"/>
          <w:sz w:val="20"/>
        </w:rPr>
        <w:t xml:space="preserve">.  To facilitate your application, </w:t>
      </w:r>
      <w:r w:rsidRPr="007F3F36">
        <w:rPr>
          <w:rFonts w:ascii="Tahoma" w:hAnsi="Tahoma" w:cs="Tahoma"/>
          <w:b/>
          <w:sz w:val="20"/>
        </w:rPr>
        <w:t xml:space="preserve">please include </w:t>
      </w:r>
      <w:r w:rsidRPr="003D6FD9">
        <w:rPr>
          <w:rFonts w:ascii="Tahoma" w:hAnsi="Tahoma" w:cs="Tahoma"/>
          <w:sz w:val="20"/>
        </w:rPr>
        <w:t xml:space="preserve">proof of Shell employment (current or previous) with your email.  If your proof of employment shows personal financial information, please block it out.  </w:t>
      </w:r>
    </w:p>
    <w:p w14:paraId="515F873C" w14:textId="77777777" w:rsidR="00AF1D25" w:rsidRPr="003D6FD9" w:rsidRDefault="003D6FD9" w:rsidP="00AF1D25">
      <w:pPr>
        <w:tabs>
          <w:tab w:val="left" w:pos="1404"/>
        </w:tabs>
        <w:spacing w:after="120"/>
        <w:jc w:val="both"/>
        <w:rPr>
          <w:rFonts w:ascii="Tahoma" w:hAnsi="Tahoma" w:cs="Tahoma"/>
          <w:sz w:val="20"/>
        </w:rPr>
      </w:pPr>
      <w:r w:rsidRPr="003D6FD9">
        <w:rPr>
          <w:rFonts w:ascii="Tahoma" w:hAnsi="Tahoma" w:cs="Tahoma"/>
          <w:sz w:val="20"/>
        </w:rPr>
        <w:t>Once your application for membership has been approved, we will contact you with details of how to make payment for your Life Membership.</w:t>
      </w:r>
    </w:p>
    <w:p w14:paraId="58D3FC1C" w14:textId="77777777" w:rsidR="00966298" w:rsidRPr="003D6FD9" w:rsidRDefault="00966298">
      <w:pPr>
        <w:tabs>
          <w:tab w:val="left" w:pos="1404"/>
        </w:tabs>
        <w:spacing w:after="120"/>
        <w:jc w:val="both"/>
        <w:rPr>
          <w:rFonts w:ascii="Tahoma" w:hAnsi="Tahoma" w:cs="Tahoma"/>
          <w:sz w:val="20"/>
        </w:rPr>
      </w:pPr>
    </w:p>
    <w:p w14:paraId="577BACEA" w14:textId="77777777" w:rsidR="00AF1D25" w:rsidRPr="003D6FD9" w:rsidRDefault="00AF1D25" w:rsidP="00AF1D25">
      <w:pPr>
        <w:pStyle w:val="DefaultText"/>
        <w:jc w:val="center"/>
      </w:pPr>
      <w:r w:rsidRPr="003D6FD9">
        <w:rPr>
          <w:u w:val="single"/>
        </w:rPr>
        <w:t>APPLICATION   FOR   LIFE   MEMBERSHIP</w:t>
      </w:r>
    </w:p>
    <w:p w14:paraId="3EA578AE" w14:textId="508F23E2" w:rsidR="00AF1D25" w:rsidRPr="003D6FD9" w:rsidRDefault="00AF1D25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 xml:space="preserve">I wish to apply for Life </w:t>
      </w:r>
      <w:r w:rsidR="00731D53">
        <w:rPr>
          <w:sz w:val="22"/>
        </w:rPr>
        <w:t>M</w:t>
      </w:r>
      <w:r w:rsidRPr="003D6FD9">
        <w:rPr>
          <w:sz w:val="22"/>
        </w:rPr>
        <w:t xml:space="preserve">embership of </w:t>
      </w:r>
      <w:r w:rsidR="007577D1" w:rsidRPr="003D6FD9">
        <w:rPr>
          <w:sz w:val="22"/>
        </w:rPr>
        <w:t xml:space="preserve">the </w:t>
      </w:r>
      <w:r w:rsidRPr="003D6FD9">
        <w:rPr>
          <w:sz w:val="22"/>
        </w:rPr>
        <w:t>Shell Travel Club</w:t>
      </w:r>
      <w:r w:rsidR="007577D1" w:rsidRPr="003D6FD9">
        <w:rPr>
          <w:sz w:val="22"/>
        </w:rPr>
        <w:t xml:space="preserve"> and confirm that I am a former Shell employee</w:t>
      </w:r>
      <w:r w:rsidRPr="003D6FD9">
        <w:rPr>
          <w:sz w:val="22"/>
        </w:rPr>
        <w:t xml:space="preserve">: </w:t>
      </w:r>
    </w:p>
    <w:p w14:paraId="6D1385B9" w14:textId="77777777" w:rsidR="00AF1D25" w:rsidRPr="003D6FD9" w:rsidRDefault="00AF1D25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 xml:space="preserve">Name: </w:t>
      </w:r>
      <w:r w:rsidR="00043A47" w:rsidRPr="003D6FD9">
        <w:rPr>
          <w:sz w:val="22"/>
        </w:rPr>
        <w:t>Surname</w:t>
      </w:r>
      <w:r w:rsidR="003B759F">
        <w:rPr>
          <w:sz w:val="22"/>
        </w:rPr>
        <w:t>……………………………………..</w:t>
      </w:r>
      <w:r w:rsidRPr="003D6FD9">
        <w:rPr>
          <w:sz w:val="22"/>
        </w:rPr>
        <w:t xml:space="preserve">  </w:t>
      </w:r>
      <w:r w:rsidR="00043A47" w:rsidRPr="003D6FD9">
        <w:rPr>
          <w:sz w:val="22"/>
        </w:rPr>
        <w:t xml:space="preserve">First </w:t>
      </w:r>
      <w:r w:rsidR="003B759F">
        <w:rPr>
          <w:sz w:val="22"/>
        </w:rPr>
        <w:t>N</w:t>
      </w:r>
      <w:r w:rsidR="00043A47" w:rsidRPr="003D6FD9">
        <w:rPr>
          <w:sz w:val="22"/>
        </w:rPr>
        <w:t>ame</w:t>
      </w:r>
      <w:r w:rsidRPr="003D6FD9">
        <w:rPr>
          <w:sz w:val="22"/>
        </w:rPr>
        <w:t xml:space="preserve">: </w:t>
      </w:r>
      <w:r w:rsidR="003B759F">
        <w:rPr>
          <w:sz w:val="22"/>
        </w:rPr>
        <w:t>…………………</w:t>
      </w:r>
      <w:r w:rsidR="006347EF" w:rsidRPr="003D6FD9">
        <w:rPr>
          <w:sz w:val="22"/>
        </w:rPr>
        <w:t>Title…….</w:t>
      </w:r>
    </w:p>
    <w:p w14:paraId="20FDF43C" w14:textId="77777777" w:rsidR="00AF1D25" w:rsidRPr="003D6FD9" w:rsidRDefault="00AF1D25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>Home Address</w:t>
      </w:r>
      <w:r w:rsidR="00043A47" w:rsidRPr="003D6FD9">
        <w:rPr>
          <w:sz w:val="22"/>
        </w:rPr>
        <w:t>:</w:t>
      </w:r>
      <w:r w:rsidR="003B759F">
        <w:rPr>
          <w:sz w:val="22"/>
        </w:rPr>
        <w:t xml:space="preserve"> </w:t>
      </w:r>
      <w:r w:rsidR="00043A47" w:rsidRPr="003D6FD9">
        <w:rPr>
          <w:sz w:val="22"/>
        </w:rPr>
        <w:t>…………………………………………………………………………………..</w:t>
      </w:r>
    </w:p>
    <w:p w14:paraId="498F562C" w14:textId="77777777" w:rsidR="00D1242D" w:rsidRPr="003D6FD9" w:rsidRDefault="003B759F" w:rsidP="00AF1D25">
      <w:pPr>
        <w:pStyle w:val="DefaultText"/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</w:t>
      </w:r>
      <w:r w:rsidR="006347EF" w:rsidRPr="003D6FD9">
        <w:rPr>
          <w:sz w:val="22"/>
        </w:rPr>
        <w:t>Post</w:t>
      </w:r>
      <w:r w:rsidR="003D6FD9">
        <w:rPr>
          <w:sz w:val="22"/>
        </w:rPr>
        <w:t>code</w:t>
      </w:r>
      <w:r w:rsidR="006347EF" w:rsidRPr="003D6FD9">
        <w:rPr>
          <w:sz w:val="22"/>
        </w:rPr>
        <w:t>:</w:t>
      </w:r>
      <w:r>
        <w:rPr>
          <w:sz w:val="22"/>
        </w:rPr>
        <w:t xml:space="preserve"> …………………..</w:t>
      </w:r>
    </w:p>
    <w:p w14:paraId="1AE9AE8D" w14:textId="77777777" w:rsidR="00D1242D" w:rsidRPr="003D6FD9" w:rsidRDefault="00AF1D25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>Telephone</w:t>
      </w:r>
      <w:r w:rsidR="00D1242D" w:rsidRPr="003D6FD9">
        <w:rPr>
          <w:sz w:val="22"/>
        </w:rPr>
        <w:t xml:space="preserve"> No</w:t>
      </w:r>
      <w:r w:rsidRPr="003D6FD9">
        <w:rPr>
          <w:sz w:val="22"/>
        </w:rPr>
        <w:t>: …</w:t>
      </w:r>
      <w:r w:rsidR="00D1242D" w:rsidRPr="003D6FD9">
        <w:rPr>
          <w:sz w:val="22"/>
        </w:rPr>
        <w:t>….</w:t>
      </w:r>
      <w:r w:rsidRPr="003D6FD9">
        <w:rPr>
          <w:sz w:val="22"/>
        </w:rPr>
        <w:t>……</w:t>
      </w:r>
      <w:r w:rsidR="006E4D8E" w:rsidRPr="003D6FD9">
        <w:rPr>
          <w:sz w:val="22"/>
        </w:rPr>
        <w:t>…</w:t>
      </w:r>
      <w:r w:rsidR="00D1242D" w:rsidRPr="003D6FD9">
        <w:rPr>
          <w:sz w:val="22"/>
        </w:rPr>
        <w:t>…</w:t>
      </w:r>
      <w:r w:rsidR="006E4D8E" w:rsidRPr="003D6FD9">
        <w:rPr>
          <w:sz w:val="22"/>
        </w:rPr>
        <w:t>….….</w:t>
      </w:r>
      <w:r w:rsidR="00D1242D" w:rsidRPr="003D6FD9">
        <w:rPr>
          <w:sz w:val="22"/>
        </w:rPr>
        <w:t>.</w:t>
      </w:r>
      <w:r w:rsidRPr="003D6FD9">
        <w:rPr>
          <w:sz w:val="22"/>
        </w:rPr>
        <w:t xml:space="preserve">……      </w:t>
      </w:r>
      <w:r w:rsidR="006E4D8E" w:rsidRPr="003D6FD9">
        <w:rPr>
          <w:sz w:val="22"/>
        </w:rPr>
        <w:t>Mobile No</w:t>
      </w:r>
      <w:r w:rsidR="003B759F">
        <w:rPr>
          <w:sz w:val="22"/>
        </w:rPr>
        <w:t xml:space="preserve">: </w:t>
      </w:r>
      <w:r w:rsidR="006E4D8E" w:rsidRPr="003D6FD9">
        <w:rPr>
          <w:sz w:val="22"/>
        </w:rPr>
        <w:t>………….…………………….</w:t>
      </w:r>
    </w:p>
    <w:p w14:paraId="11DA2587" w14:textId="77777777" w:rsidR="00EC746F" w:rsidRDefault="00D764DC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 xml:space="preserve">E-mail </w:t>
      </w:r>
      <w:r w:rsidR="003B759F">
        <w:rPr>
          <w:sz w:val="22"/>
        </w:rPr>
        <w:t>A</w:t>
      </w:r>
      <w:r w:rsidR="00D1242D" w:rsidRPr="003D6FD9">
        <w:rPr>
          <w:sz w:val="22"/>
        </w:rPr>
        <w:t>ddress</w:t>
      </w:r>
      <w:r w:rsidR="003B759F">
        <w:rPr>
          <w:sz w:val="22"/>
        </w:rPr>
        <w:t xml:space="preserve">: </w:t>
      </w:r>
      <w:r w:rsidRPr="003D6FD9">
        <w:rPr>
          <w:sz w:val="22"/>
        </w:rPr>
        <w:t>………………………………</w:t>
      </w:r>
      <w:r w:rsidR="006E4D8E" w:rsidRPr="003D6FD9">
        <w:rPr>
          <w:sz w:val="22"/>
        </w:rPr>
        <w:t>………………………….</w:t>
      </w:r>
    </w:p>
    <w:p w14:paraId="78DE5866" w14:textId="77777777" w:rsidR="003B759F" w:rsidRPr="003D6FD9" w:rsidRDefault="003B759F" w:rsidP="00AF1D25">
      <w:pPr>
        <w:pStyle w:val="DefaultText"/>
        <w:spacing w:line="360" w:lineRule="auto"/>
        <w:rPr>
          <w:sz w:val="22"/>
        </w:rPr>
      </w:pPr>
    </w:p>
    <w:p w14:paraId="04F22F47" w14:textId="77777777" w:rsidR="00464FFA" w:rsidRPr="003D6FD9" w:rsidRDefault="00464FFA" w:rsidP="00464FFA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 xml:space="preserve">Name of </w:t>
      </w:r>
      <w:r w:rsidR="003B759F">
        <w:rPr>
          <w:sz w:val="22"/>
        </w:rPr>
        <w:t>S</w:t>
      </w:r>
      <w:r w:rsidRPr="003D6FD9">
        <w:rPr>
          <w:sz w:val="22"/>
        </w:rPr>
        <w:t>pouse/Partner</w:t>
      </w:r>
      <w:r w:rsidR="003B759F">
        <w:rPr>
          <w:sz w:val="22"/>
        </w:rPr>
        <w:t xml:space="preserve">: </w:t>
      </w:r>
      <w:r w:rsidRPr="003D6FD9">
        <w:rPr>
          <w:sz w:val="22"/>
        </w:rPr>
        <w:t>…….……………………………………</w:t>
      </w:r>
    </w:p>
    <w:p w14:paraId="5A0C71C3" w14:textId="77777777" w:rsidR="00464FFA" w:rsidRPr="003D6FD9" w:rsidRDefault="00464FFA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>Mobile No</w:t>
      </w:r>
      <w:r w:rsidR="003B759F">
        <w:rPr>
          <w:sz w:val="22"/>
        </w:rPr>
        <w:t xml:space="preserve">: </w:t>
      </w:r>
      <w:r w:rsidRPr="003D6FD9">
        <w:rPr>
          <w:sz w:val="22"/>
        </w:rPr>
        <w:t>……………………………….</w:t>
      </w:r>
    </w:p>
    <w:p w14:paraId="2A751DCF" w14:textId="77777777" w:rsidR="00464FFA" w:rsidRPr="003D6FD9" w:rsidRDefault="00464FFA" w:rsidP="00AF1D25">
      <w:pPr>
        <w:pStyle w:val="DefaultText"/>
        <w:spacing w:line="360" w:lineRule="auto"/>
        <w:rPr>
          <w:sz w:val="22"/>
        </w:rPr>
      </w:pPr>
      <w:r w:rsidRPr="003D6FD9">
        <w:rPr>
          <w:sz w:val="22"/>
        </w:rPr>
        <w:t xml:space="preserve">E-mail </w:t>
      </w:r>
      <w:r w:rsidR="003B759F">
        <w:rPr>
          <w:sz w:val="22"/>
        </w:rPr>
        <w:t>A</w:t>
      </w:r>
      <w:r w:rsidRPr="003D6FD9">
        <w:rPr>
          <w:sz w:val="22"/>
        </w:rPr>
        <w:t>ddress</w:t>
      </w:r>
      <w:r w:rsidR="003B759F">
        <w:rPr>
          <w:sz w:val="22"/>
        </w:rPr>
        <w:t xml:space="preserve">: </w:t>
      </w:r>
      <w:r w:rsidRPr="003D6FD9">
        <w:rPr>
          <w:sz w:val="22"/>
        </w:rPr>
        <w:t>…………………………………………………………………..</w:t>
      </w:r>
    </w:p>
    <w:p w14:paraId="6A054B1D" w14:textId="77777777" w:rsidR="003B759F" w:rsidRDefault="00AF1D25" w:rsidP="00AF1D25">
      <w:pPr>
        <w:pStyle w:val="DefaultText"/>
      </w:pPr>
      <w:r w:rsidRPr="003D6FD9">
        <w:tab/>
      </w:r>
    </w:p>
    <w:p w14:paraId="681F8B39" w14:textId="77777777" w:rsidR="00AF1D25" w:rsidRPr="003D6FD9" w:rsidRDefault="003D6FD9" w:rsidP="00AF1D25">
      <w:pPr>
        <w:pStyle w:val="DefaultText"/>
        <w:rPr>
          <w:sz w:val="22"/>
        </w:rPr>
      </w:pPr>
      <w:r w:rsidRPr="003D6FD9">
        <w:rPr>
          <w:sz w:val="22"/>
        </w:rPr>
        <w:t>Once my membership is approved, I agree to pay the Shell Travel Club £…</w:t>
      </w:r>
      <w:r w:rsidR="003B759F">
        <w:rPr>
          <w:sz w:val="22"/>
        </w:rPr>
        <w:t>….</w:t>
      </w:r>
      <w:r w:rsidRPr="003D6FD9">
        <w:rPr>
          <w:sz w:val="22"/>
        </w:rPr>
        <w:t xml:space="preserve"> (£5 per person) for my membership.</w:t>
      </w:r>
    </w:p>
    <w:p w14:paraId="1D2CF4EF" w14:textId="77777777" w:rsidR="00AF1D25" w:rsidRPr="003D6FD9" w:rsidRDefault="00AF1D25" w:rsidP="00AF1D25">
      <w:pPr>
        <w:pStyle w:val="DefaultText"/>
        <w:rPr>
          <w:sz w:val="22"/>
          <w:szCs w:val="22"/>
        </w:rPr>
      </w:pPr>
      <w:r w:rsidRPr="003D6FD9">
        <w:rPr>
          <w:sz w:val="22"/>
        </w:rPr>
        <w:tab/>
      </w:r>
    </w:p>
    <w:p w14:paraId="60BD2587" w14:textId="77777777" w:rsidR="00D1242D" w:rsidRPr="003D6FD9" w:rsidRDefault="006E4D8E" w:rsidP="00AF1D25">
      <w:pPr>
        <w:pStyle w:val="DefaultText"/>
        <w:rPr>
          <w:sz w:val="22"/>
          <w:szCs w:val="22"/>
        </w:rPr>
      </w:pPr>
      <w:r w:rsidRPr="003D6FD9">
        <w:rPr>
          <w:sz w:val="22"/>
          <w:szCs w:val="22"/>
        </w:rPr>
        <w:t>I</w:t>
      </w:r>
      <w:r w:rsidR="00EC746F" w:rsidRPr="003D6FD9">
        <w:rPr>
          <w:sz w:val="22"/>
          <w:szCs w:val="22"/>
        </w:rPr>
        <w:t>/We</w:t>
      </w:r>
      <w:r w:rsidRPr="003D6FD9">
        <w:rPr>
          <w:sz w:val="22"/>
          <w:szCs w:val="22"/>
        </w:rPr>
        <w:t xml:space="preserve"> hereby allow the Shell Travel Club to store this information on</w:t>
      </w:r>
      <w:r w:rsidR="00EC746F" w:rsidRPr="003D6FD9">
        <w:rPr>
          <w:sz w:val="22"/>
          <w:szCs w:val="22"/>
        </w:rPr>
        <w:t xml:space="preserve"> a database which can be used for</w:t>
      </w:r>
      <w:r w:rsidRPr="003D6FD9">
        <w:rPr>
          <w:sz w:val="22"/>
          <w:szCs w:val="22"/>
        </w:rPr>
        <w:t xml:space="preserve"> contact.</w:t>
      </w:r>
    </w:p>
    <w:p w14:paraId="5355886E" w14:textId="77777777" w:rsidR="00043A47" w:rsidRPr="003D6FD9" w:rsidRDefault="00043A47" w:rsidP="00AF1D25">
      <w:pPr>
        <w:pStyle w:val="DefaultText"/>
        <w:rPr>
          <w:sz w:val="22"/>
        </w:rPr>
      </w:pPr>
    </w:p>
    <w:p w14:paraId="135FBC61" w14:textId="77777777" w:rsidR="00043A47" w:rsidRPr="003D6FD9" w:rsidRDefault="00043A47" w:rsidP="00AF1D25">
      <w:pPr>
        <w:pStyle w:val="DefaultText"/>
        <w:rPr>
          <w:sz w:val="22"/>
        </w:rPr>
      </w:pPr>
      <w:r w:rsidRPr="003D6FD9">
        <w:rPr>
          <w:sz w:val="22"/>
        </w:rPr>
        <w:t>Signature .....................................................</w:t>
      </w:r>
      <w:r w:rsidRPr="003D6FD9">
        <w:rPr>
          <w:sz w:val="22"/>
        </w:rPr>
        <w:tab/>
        <w:t>Date:   ...............................</w:t>
      </w:r>
    </w:p>
    <w:p w14:paraId="5ACA959A" w14:textId="77777777" w:rsidR="00EC746F" w:rsidRPr="003D6FD9" w:rsidRDefault="00EC746F" w:rsidP="00AF1D25">
      <w:pPr>
        <w:pStyle w:val="DefaultText"/>
        <w:rPr>
          <w:sz w:val="22"/>
        </w:rPr>
      </w:pPr>
    </w:p>
    <w:p w14:paraId="28DA0FE9" w14:textId="77777777" w:rsidR="00EC746F" w:rsidRPr="003D6FD9" w:rsidRDefault="00EC746F" w:rsidP="00AF1D25">
      <w:pPr>
        <w:pStyle w:val="DefaultText"/>
        <w:rPr>
          <w:sz w:val="22"/>
        </w:rPr>
      </w:pPr>
      <w:r w:rsidRPr="003D6FD9">
        <w:rPr>
          <w:sz w:val="22"/>
        </w:rPr>
        <w:t>Spouse/Partner Signature</w:t>
      </w:r>
      <w:r w:rsidR="003B759F">
        <w:rPr>
          <w:sz w:val="22"/>
        </w:rPr>
        <w:t xml:space="preserve">…………………………………    </w:t>
      </w:r>
      <w:r w:rsidRPr="003D6FD9">
        <w:rPr>
          <w:sz w:val="22"/>
        </w:rPr>
        <w:t>Date………………</w:t>
      </w:r>
    </w:p>
    <w:sectPr w:rsidR="00EC746F" w:rsidRPr="003D6FD9">
      <w:headerReference w:type="default" r:id="rId8"/>
      <w:footerReference w:type="default" r:id="rId9"/>
      <w:headerReference w:type="first" r:id="rId10"/>
      <w:pgSz w:w="11908" w:h="16838"/>
      <w:pgMar w:top="1440" w:right="1797" w:bottom="1440" w:left="1797" w:header="709" w:footer="709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BACC" w14:textId="77777777" w:rsidR="0043622C" w:rsidRDefault="0043622C">
      <w:r>
        <w:separator/>
      </w:r>
    </w:p>
  </w:endnote>
  <w:endnote w:type="continuationSeparator" w:id="0">
    <w:p w14:paraId="32271A8C" w14:textId="77777777" w:rsidR="0043622C" w:rsidRDefault="0043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A8F2" w14:textId="5EAC93A9" w:rsidR="00EF05AA" w:rsidRDefault="00EF05AA">
    <w:pPr>
      <w:pStyle w:val="Foo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fldChar w:fldCharType="begin"/>
    </w:r>
    <w:r>
      <w:rPr>
        <w:rFonts w:ascii="Tahoma" w:hAnsi="Tahoma" w:cs="Tahoma"/>
        <w:sz w:val="16"/>
      </w:rPr>
      <w:instrText xml:space="preserve"> FILENAME  \* MERGEFORMAT </w:instrText>
    </w:r>
    <w:r>
      <w:rPr>
        <w:rFonts w:ascii="Tahoma" w:hAnsi="Tahoma" w:cs="Tahoma"/>
        <w:sz w:val="16"/>
      </w:rPr>
      <w:fldChar w:fldCharType="separate"/>
    </w:r>
    <w:r w:rsidR="00D10819">
      <w:rPr>
        <w:rFonts w:ascii="Tahoma" w:hAnsi="Tahoma" w:cs="Tahoma"/>
        <w:noProof/>
        <w:sz w:val="16"/>
      </w:rPr>
      <w:t>Life Membership Application Form May 2019</w:t>
    </w:r>
    <w:r>
      <w:rPr>
        <w:rFonts w:ascii="Tahoma" w:hAnsi="Tahoma" w:cs="Tahoma"/>
        <w:sz w:val="16"/>
      </w:rPr>
      <w:fldChar w:fldCharType="end"/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C6B4" w14:textId="77777777" w:rsidR="0043622C" w:rsidRDefault="0043622C">
      <w:r>
        <w:separator/>
      </w:r>
    </w:p>
  </w:footnote>
  <w:footnote w:type="continuationSeparator" w:id="0">
    <w:p w14:paraId="12AEA302" w14:textId="77777777" w:rsidR="0043622C" w:rsidRDefault="0043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E01A" w14:textId="77777777" w:rsidR="00EF05AA" w:rsidRDefault="00EF05AA">
    <w:pPr>
      <w:pStyle w:val="Head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Shell Travel Club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CA25" w14:textId="77777777" w:rsidR="00EF05AA" w:rsidRDefault="00D74346">
    <w:pPr>
      <w:pStyle w:val="Header"/>
      <w:rPr>
        <w:rFonts w:ascii="Tahoma" w:hAnsi="Tahoma" w:cs="Tahoma"/>
        <w:b/>
        <w:bCs/>
      </w:rPr>
    </w:pPr>
    <w:r>
      <w:rPr>
        <w:rFonts w:ascii="Tahoma" w:hAnsi="Tahoma" w:cs="Tahoma"/>
        <w:b/>
        <w:bCs/>
        <w:noProof/>
        <w:sz w:val="20"/>
        <w:lang w:eastAsia="en-GB"/>
      </w:rPr>
      <w:drawing>
        <wp:anchor distT="0" distB="0" distL="114300" distR="114300" simplePos="0" relativeHeight="251657728" behindDoc="0" locked="0" layoutInCell="1" allowOverlap="1" wp14:anchorId="08F661A4" wp14:editId="6F0C8267">
          <wp:simplePos x="0" y="0"/>
          <wp:positionH relativeFrom="column">
            <wp:posOffset>3665220</wp:posOffset>
          </wp:positionH>
          <wp:positionV relativeFrom="paragraph">
            <wp:posOffset>-141605</wp:posOffset>
          </wp:positionV>
          <wp:extent cx="1298575" cy="1413510"/>
          <wp:effectExtent l="0" t="0" r="0" b="0"/>
          <wp:wrapTopAndBottom/>
          <wp:docPr id="2" name="Picture 2" descr="~AUT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~AUT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41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5AA">
      <w:rPr>
        <w:rFonts w:ascii="Tahoma" w:hAnsi="Tahoma" w:cs="Tahoma"/>
        <w:b/>
        <w:bCs/>
      </w:rPr>
      <w:t>Shell Travel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1171"/>
    <w:multiLevelType w:val="hybridMultilevel"/>
    <w:tmpl w:val="077C8B8A"/>
    <w:lvl w:ilvl="0" w:tplc="9BA69C34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00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751"/>
    <w:rsid w:val="0002657C"/>
    <w:rsid w:val="00043A47"/>
    <w:rsid w:val="000447B0"/>
    <w:rsid w:val="0007155D"/>
    <w:rsid w:val="000B0117"/>
    <w:rsid w:val="001130B2"/>
    <w:rsid w:val="00172923"/>
    <w:rsid w:val="001A1579"/>
    <w:rsid w:val="001C36FD"/>
    <w:rsid w:val="001D6251"/>
    <w:rsid w:val="00271A21"/>
    <w:rsid w:val="00290370"/>
    <w:rsid w:val="002C2F86"/>
    <w:rsid w:val="003003A9"/>
    <w:rsid w:val="00313138"/>
    <w:rsid w:val="00323632"/>
    <w:rsid w:val="003A034E"/>
    <w:rsid w:val="003B063D"/>
    <w:rsid w:val="003B1BBB"/>
    <w:rsid w:val="003B759F"/>
    <w:rsid w:val="003C2193"/>
    <w:rsid w:val="003D6FD9"/>
    <w:rsid w:val="003F591C"/>
    <w:rsid w:val="0043622C"/>
    <w:rsid w:val="00464FFA"/>
    <w:rsid w:val="004E73B4"/>
    <w:rsid w:val="004F1754"/>
    <w:rsid w:val="00501D62"/>
    <w:rsid w:val="0051434A"/>
    <w:rsid w:val="005237BC"/>
    <w:rsid w:val="005603D6"/>
    <w:rsid w:val="005A5CF6"/>
    <w:rsid w:val="005B7CE5"/>
    <w:rsid w:val="005D4BAE"/>
    <w:rsid w:val="005D6566"/>
    <w:rsid w:val="005D725C"/>
    <w:rsid w:val="00633DB7"/>
    <w:rsid w:val="006347EF"/>
    <w:rsid w:val="00636ADB"/>
    <w:rsid w:val="006550BC"/>
    <w:rsid w:val="006923E9"/>
    <w:rsid w:val="006A3681"/>
    <w:rsid w:val="006A6D15"/>
    <w:rsid w:val="006E4D8E"/>
    <w:rsid w:val="006F11F0"/>
    <w:rsid w:val="00731D53"/>
    <w:rsid w:val="007577D1"/>
    <w:rsid w:val="00787967"/>
    <w:rsid w:val="007C12D4"/>
    <w:rsid w:val="007F3F36"/>
    <w:rsid w:val="007F77D1"/>
    <w:rsid w:val="00844612"/>
    <w:rsid w:val="008639F7"/>
    <w:rsid w:val="0087204B"/>
    <w:rsid w:val="008750C2"/>
    <w:rsid w:val="008A7D0B"/>
    <w:rsid w:val="008D7913"/>
    <w:rsid w:val="008F0E67"/>
    <w:rsid w:val="0092473D"/>
    <w:rsid w:val="00966298"/>
    <w:rsid w:val="009A7846"/>
    <w:rsid w:val="009F5E16"/>
    <w:rsid w:val="00A00C06"/>
    <w:rsid w:val="00A056F9"/>
    <w:rsid w:val="00A23A71"/>
    <w:rsid w:val="00A23B03"/>
    <w:rsid w:val="00A43F27"/>
    <w:rsid w:val="00A51DC1"/>
    <w:rsid w:val="00AB09A5"/>
    <w:rsid w:val="00AB7ECF"/>
    <w:rsid w:val="00AE7F3F"/>
    <w:rsid w:val="00AF1D25"/>
    <w:rsid w:val="00AF470B"/>
    <w:rsid w:val="00B17A84"/>
    <w:rsid w:val="00B33751"/>
    <w:rsid w:val="00B7480A"/>
    <w:rsid w:val="00B74DC1"/>
    <w:rsid w:val="00BA4133"/>
    <w:rsid w:val="00BE561B"/>
    <w:rsid w:val="00C032F6"/>
    <w:rsid w:val="00C071EB"/>
    <w:rsid w:val="00C50AE9"/>
    <w:rsid w:val="00C6594F"/>
    <w:rsid w:val="00C82B94"/>
    <w:rsid w:val="00C8480E"/>
    <w:rsid w:val="00CC2248"/>
    <w:rsid w:val="00D03DB1"/>
    <w:rsid w:val="00D10819"/>
    <w:rsid w:val="00D1242D"/>
    <w:rsid w:val="00D42755"/>
    <w:rsid w:val="00D74346"/>
    <w:rsid w:val="00D764DC"/>
    <w:rsid w:val="00D96FBA"/>
    <w:rsid w:val="00DA7274"/>
    <w:rsid w:val="00DA751E"/>
    <w:rsid w:val="00DC0ECF"/>
    <w:rsid w:val="00EC5C67"/>
    <w:rsid w:val="00EC746F"/>
    <w:rsid w:val="00EF05AA"/>
    <w:rsid w:val="00F42359"/>
    <w:rsid w:val="00F47A08"/>
    <w:rsid w:val="00F54264"/>
    <w:rsid w:val="00FC0CF7"/>
    <w:rsid w:val="00FC2994"/>
    <w:rsid w:val="00FD3A21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B7846"/>
  <w15:docId w15:val="{0AF2BBE6-C284-4DA3-A063-ECC79453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Text">
    <w:name w:val="Default Text"/>
    <w:basedOn w:val="Normal"/>
    <w:rsid w:val="00AF1D25"/>
    <w:pPr>
      <w:overflowPunct w:val="0"/>
      <w:autoSpaceDE w:val="0"/>
      <w:autoSpaceDN w:val="0"/>
      <w:adjustRightInd w:val="0"/>
      <w:spacing w:after="144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D764DC"/>
    <w:rPr>
      <w:rFonts w:ascii="Tahoma" w:hAnsi="Tahoma" w:cs="Tahoma"/>
      <w:sz w:val="16"/>
      <w:szCs w:val="16"/>
    </w:rPr>
  </w:style>
  <w:style w:type="character" w:styleId="Hyperlink">
    <w:name w:val="Hyperlink"/>
    <w:rsid w:val="003D6FD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D6F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2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lltravelclu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Travel Club</vt:lpstr>
    </vt:vector>
  </TitlesOfParts>
  <Company>Mission Control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Travel Club</dc:title>
  <dc:creator>Anthony Jonas</dc:creator>
  <cp:lastModifiedBy>Scarlett</cp:lastModifiedBy>
  <cp:revision>5</cp:revision>
  <cp:lastPrinted>2023-09-14T16:05:00Z</cp:lastPrinted>
  <dcterms:created xsi:type="dcterms:W3CDTF">2019-05-20T12:07:00Z</dcterms:created>
  <dcterms:modified xsi:type="dcterms:W3CDTF">2023-09-14T16:06:00Z</dcterms:modified>
</cp:coreProperties>
</file>